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CAE19" w14:textId="77777777" w:rsidR="00CD0139" w:rsidRPr="00CD0139" w:rsidRDefault="00CD0139" w:rsidP="00CD01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D013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</w:p>
    <w:p w14:paraId="6AEEAB2F" w14:textId="34841743" w:rsidR="00CD0139" w:rsidRDefault="00CD0139" w:rsidP="00CD01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D0139">
        <w:rPr>
          <w:noProof/>
        </w:rPr>
        <w:drawing>
          <wp:inline distT="0" distB="0" distL="0" distR="0" wp14:anchorId="5E553200" wp14:editId="12007D1C">
            <wp:extent cx="952500" cy="1428750"/>
            <wp:effectExtent l="0" t="0" r="0" b="0"/>
            <wp:docPr id="2073014156" name="Picture 8" descr="A screenshot of a gam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014156" name="Picture 8" descr="A screenshot of a gam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139">
        <w:rPr>
          <w:noProof/>
        </w:rPr>
        <w:drawing>
          <wp:inline distT="0" distB="0" distL="0" distR="0" wp14:anchorId="056C0617" wp14:editId="3C92C03F">
            <wp:extent cx="952500" cy="1428750"/>
            <wp:effectExtent l="0" t="0" r="0" b="0"/>
            <wp:docPr id="1069668020" name="Picture 7" descr="A screenshot of a gam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668020" name="Picture 7" descr="A screenshot of a gam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139">
        <w:rPr>
          <w:noProof/>
        </w:rPr>
        <w:drawing>
          <wp:inline distT="0" distB="0" distL="0" distR="0" wp14:anchorId="1C325CE6" wp14:editId="784B6C73">
            <wp:extent cx="952500" cy="1428750"/>
            <wp:effectExtent l="0" t="0" r="0" b="0"/>
            <wp:docPr id="1143601776" name="Picture 6" descr="A screenshot of a gam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601776" name="Picture 6" descr="A screenshot of a gam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139">
        <w:rPr>
          <w:noProof/>
        </w:rPr>
        <w:drawing>
          <wp:inline distT="0" distB="0" distL="0" distR="0" wp14:anchorId="5322B467" wp14:editId="3B6D2AEB">
            <wp:extent cx="952500" cy="1428750"/>
            <wp:effectExtent l="0" t="0" r="0" b="0"/>
            <wp:docPr id="30813830" name="Picture 5" descr="A screenshot of a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13830" name="Picture 5" descr="A screenshot of a g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139">
        <w:rPr>
          <w:noProof/>
        </w:rPr>
        <w:drawing>
          <wp:inline distT="0" distB="0" distL="0" distR="0" wp14:anchorId="756FACE1" wp14:editId="7527979B">
            <wp:extent cx="952500" cy="1428750"/>
            <wp:effectExtent l="0" t="0" r="0" b="0"/>
            <wp:docPr id="274264451" name="Picture 4" descr="A screenshot of a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264451" name="Picture 4" descr="A screenshot of a g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139">
        <w:rPr>
          <w:noProof/>
        </w:rPr>
        <w:drawing>
          <wp:inline distT="0" distB="0" distL="0" distR="0" wp14:anchorId="58482F4B" wp14:editId="5263DC81">
            <wp:extent cx="952500" cy="1428750"/>
            <wp:effectExtent l="0" t="0" r="0" b="0"/>
            <wp:docPr id="1242934617" name="Picture 3" descr="A screenshot of a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934617" name="Picture 3" descr="A screenshot of a g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139">
        <w:rPr>
          <w:noProof/>
        </w:rPr>
        <w:drawing>
          <wp:inline distT="0" distB="0" distL="0" distR="0" wp14:anchorId="644B3E50" wp14:editId="7B7DFA55">
            <wp:extent cx="952500" cy="1428750"/>
            <wp:effectExtent l="0" t="0" r="0" b="0"/>
            <wp:docPr id="569845041" name="Picture 2" descr="A screenshot of a gam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845041" name="Picture 2" descr="A screenshot of a gam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139">
        <w:rPr>
          <w:noProof/>
        </w:rPr>
        <w:drawing>
          <wp:inline distT="0" distB="0" distL="0" distR="0" wp14:anchorId="35A27CBF" wp14:editId="4A40BB30">
            <wp:extent cx="952500" cy="1428750"/>
            <wp:effectExtent l="0" t="0" r="0" b="0"/>
            <wp:docPr id="272223552" name="Picture 1" descr="A screenshot of a gam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223552" name="Picture 1" descr="A screenshot of a gam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F5DAE" w14:textId="77777777" w:rsidR="00CD0139" w:rsidRDefault="00CD0139">
      <w:pPr>
        <w:rPr>
          <w:rFonts w:ascii="Roboto" w:eastAsia="Times New Roman" w:hAnsi="Roboto" w:cs="Times New Roman"/>
          <w:kern w:val="36"/>
          <w:sz w:val="42"/>
          <w:szCs w:val="42"/>
          <w:lang w:eastAsia="en-GB"/>
          <w14:ligatures w14:val="none"/>
        </w:rPr>
      </w:pPr>
      <w:r>
        <w:rPr>
          <w:rFonts w:ascii="Roboto" w:hAnsi="Roboto"/>
          <w:b/>
          <w:bCs/>
          <w:sz w:val="42"/>
          <w:szCs w:val="42"/>
        </w:rPr>
        <w:br w:type="page"/>
      </w:r>
    </w:p>
    <w:p w14:paraId="63D51A7D" w14:textId="66763C5F" w:rsidR="00CD0139" w:rsidRPr="00CD0139" w:rsidRDefault="00CD0139" w:rsidP="00CD0139">
      <w:pPr>
        <w:pStyle w:val="Heading1"/>
        <w:spacing w:before="150" w:beforeAutospacing="0" w:after="24" w:afterAutospacing="0"/>
        <w:rPr>
          <w:rFonts w:ascii="Verdana" w:hAnsi="Verdana"/>
          <w:b w:val="0"/>
          <w:bCs w:val="0"/>
          <w:sz w:val="32"/>
          <w:szCs w:val="32"/>
        </w:rPr>
      </w:pPr>
      <w:r w:rsidRPr="00CD0139">
        <w:rPr>
          <w:rFonts w:ascii="Verdana" w:hAnsi="Verdana"/>
          <w:b w:val="0"/>
          <w:bCs w:val="0"/>
          <w:sz w:val="32"/>
          <w:szCs w:val="32"/>
        </w:rPr>
        <w:lastRenderedPageBreak/>
        <w:t xml:space="preserve">Can't Help Falling </w:t>
      </w:r>
      <w:proofErr w:type="gramStart"/>
      <w:r w:rsidRPr="00CD0139">
        <w:rPr>
          <w:rFonts w:ascii="Verdana" w:hAnsi="Verdana"/>
          <w:b w:val="0"/>
          <w:bCs w:val="0"/>
          <w:sz w:val="32"/>
          <w:szCs w:val="32"/>
        </w:rPr>
        <w:t>In</w:t>
      </w:r>
      <w:proofErr w:type="gramEnd"/>
      <w:r w:rsidRPr="00CD0139">
        <w:rPr>
          <w:rFonts w:ascii="Verdana" w:hAnsi="Verdana"/>
          <w:b w:val="0"/>
          <w:bCs w:val="0"/>
          <w:sz w:val="32"/>
          <w:szCs w:val="32"/>
        </w:rPr>
        <w:t xml:space="preserve"> Love With You</w:t>
      </w:r>
      <w:r w:rsidR="00B92660">
        <w:rPr>
          <w:rFonts w:ascii="Verdana" w:hAnsi="Verdana"/>
          <w:b w:val="0"/>
          <w:bCs w:val="0"/>
          <w:sz w:val="32"/>
          <w:szCs w:val="32"/>
        </w:rPr>
        <w:t xml:space="preserve"> [3/4]</w:t>
      </w:r>
    </w:p>
    <w:p w14:paraId="044DB778" w14:textId="77777777" w:rsidR="00CD0139" w:rsidRPr="00CD0139" w:rsidRDefault="00CD0139" w:rsidP="00CD0139">
      <w:pPr>
        <w:spacing w:after="0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</w:p>
    <w:p w14:paraId="5D47D219" w14:textId="1CCCD3B1" w:rsidR="00CD0139" w:rsidRPr="00B92660" w:rsidRDefault="00CD0139" w:rsidP="00CD01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C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Wise 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proofErr w:type="spellStart"/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Em</w:t>
      </w:r>
      <w:proofErr w:type="spellEnd"/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men 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Am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say</w:t>
      </w:r>
      <w:r w:rsidR="00B92660"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.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br/>
      </w:r>
      <w:r w:rsidR="00B92660"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="00B92660"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Am</w:t>
      </w:r>
      <w:proofErr w:type="gramStart"/>
      <w:r w:rsidR="00B92660"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="00B92660"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="00B92660"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.</w:t>
      </w:r>
      <w:proofErr w:type="gramEnd"/>
      <w:r w:rsidR="00B92660"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only 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F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fools 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C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rush 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G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in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br/>
      </w:r>
      <w:r w:rsidR="00B92660"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="00B92660"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G</w:t>
      </w:r>
      <w:proofErr w:type="gramStart"/>
      <w:r w:rsidR="00B92660"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="00B92660"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.</w:t>
      </w:r>
      <w:proofErr w:type="gramEnd"/>
      <w:r w:rsidR="00B92660"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But 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F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I 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G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can't 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Am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help 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br/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F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falling in 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C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love 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G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with 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C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gramStart"/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you </w:t>
      </w:r>
      <w:r w:rsidR="00B92660"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.</w:t>
      </w:r>
      <w:proofErr w:type="gramEnd"/>
      <w:r w:rsidR="00B92660"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="00B92660"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="00B92660"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C</w:t>
      </w:r>
      <w:proofErr w:type="gramStart"/>
      <w:r w:rsidR="00B92660"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="00B92660"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.</w:t>
      </w:r>
      <w:proofErr w:type="gramEnd"/>
      <w:r w:rsidR="00B92660"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.</w:t>
      </w:r>
    </w:p>
    <w:p w14:paraId="612A11C6" w14:textId="2E706A3C" w:rsidR="00CD0139" w:rsidRPr="00B92660" w:rsidRDefault="00CD0139" w:rsidP="00CD01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C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Shall 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proofErr w:type="spellStart"/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Em</w:t>
      </w:r>
      <w:proofErr w:type="spellEnd"/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I 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Am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stay, 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br/>
      </w:r>
      <w:r w:rsidR="00B92660"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="00B92660"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Am</w:t>
      </w:r>
      <w:proofErr w:type="gramStart"/>
      <w:r w:rsidR="00B92660"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="00B92660"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="00B92660"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.</w:t>
      </w:r>
      <w:proofErr w:type="gramEnd"/>
      <w:r w:rsidR="00B92660"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would it 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F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be 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C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a 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G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sin? 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br/>
      </w:r>
      <w:r w:rsidR="00B92660"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="00B92660"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G</w:t>
      </w:r>
      <w:proofErr w:type="gramStart"/>
      <w:r w:rsidR="00B92660"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="00B92660"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="00B92660"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.</w:t>
      </w:r>
      <w:proofErr w:type="gramEnd"/>
      <w:r w:rsidR="00B92660"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If 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F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I 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G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can't 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Am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help 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br/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F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falling in 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C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love 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G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with 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C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gramStart"/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you</w:t>
      </w:r>
      <w:r w:rsidR="00B92660"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.</w:t>
      </w:r>
      <w:proofErr w:type="gramEnd"/>
      <w:r w:rsidR="00B92660"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="00B92660"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="00B92660"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C</w:t>
      </w:r>
      <w:proofErr w:type="gramStart"/>
      <w:r w:rsidR="00B92660"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="00B92660"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.</w:t>
      </w:r>
      <w:proofErr w:type="gramEnd"/>
      <w:r w:rsidR="00B92660"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.</w:t>
      </w:r>
    </w:p>
    <w:p w14:paraId="25F8C1C2" w14:textId="45D214DD" w:rsidR="00CD0139" w:rsidRPr="00B92660" w:rsidRDefault="00CD0139" w:rsidP="00CD01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proofErr w:type="spellStart"/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Em</w:t>
      </w:r>
      <w:proofErr w:type="spellEnd"/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Like a river 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B7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flows 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proofErr w:type="spellStart"/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Em</w:t>
      </w:r>
      <w:proofErr w:type="spellEnd"/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surely to the 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B7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sea 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br/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proofErr w:type="spellStart"/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Em</w:t>
      </w:r>
      <w:proofErr w:type="spellEnd"/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Darling so it 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B7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goes 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br/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proofErr w:type="spellStart"/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Em</w:t>
      </w:r>
      <w:proofErr w:type="spellEnd"/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Some things 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A7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are meant to 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Dm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be 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G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</w:p>
    <w:p w14:paraId="532DE75F" w14:textId="551D0CC7" w:rsidR="00CD0139" w:rsidRPr="00B92660" w:rsidRDefault="00CD0139" w:rsidP="00CD01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C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Take 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proofErr w:type="spellStart"/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Em</w:t>
      </w:r>
      <w:proofErr w:type="spellEnd"/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my 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Am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hand, 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br/>
      </w:r>
      <w:r w:rsidR="00B92660"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="00B92660"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Am</w:t>
      </w:r>
      <w:proofErr w:type="gramStart"/>
      <w:r w:rsidR="00B92660"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="00B92660"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="00B92660"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.</w:t>
      </w:r>
      <w:proofErr w:type="gramEnd"/>
      <w:r w:rsidR="00B92660"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take my 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F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whole 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C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life 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G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too 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br/>
      </w:r>
      <w:r w:rsidR="00B92660"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="00B92660"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G</w:t>
      </w:r>
      <w:proofErr w:type="gramStart"/>
      <w:r w:rsidR="00B92660"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="00B92660"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="00B92660"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.</w:t>
      </w:r>
      <w:proofErr w:type="gramEnd"/>
      <w:r w:rsidR="00B92660"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For 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F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I 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G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can't 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Am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help 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br/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F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falling in 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C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love 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G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with 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C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gramStart"/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you</w:t>
      </w:r>
      <w:r w:rsidR="00B92660"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.</w:t>
      </w:r>
      <w:proofErr w:type="gramEnd"/>
      <w:r w:rsidR="00B92660"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="00B92660"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="00B92660"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C</w:t>
      </w:r>
      <w:proofErr w:type="gramStart"/>
      <w:r w:rsidR="00B92660"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="00B92660"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.</w:t>
      </w:r>
      <w:proofErr w:type="gramEnd"/>
      <w:r w:rsidR="00B92660"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.</w:t>
      </w:r>
    </w:p>
    <w:p w14:paraId="231214AF" w14:textId="2753F13C" w:rsidR="00CD0139" w:rsidRPr="00B92660" w:rsidRDefault="00CD0139" w:rsidP="00CD01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proofErr w:type="spellStart"/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Em</w:t>
      </w:r>
      <w:proofErr w:type="spellEnd"/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Like a river 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B7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flows 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proofErr w:type="spellStart"/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Em</w:t>
      </w:r>
      <w:proofErr w:type="spellEnd"/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surely to the 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B7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sea 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proofErr w:type="spellStart"/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Em</w:t>
      </w:r>
      <w:proofErr w:type="spellEnd"/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Darling so it 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B7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goes 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br/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proofErr w:type="spellStart"/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Em</w:t>
      </w:r>
      <w:proofErr w:type="spellEnd"/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Some things 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A7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are meant to 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Dm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be 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G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</w:p>
    <w:p w14:paraId="07B04A01" w14:textId="3654637D" w:rsidR="00CD0139" w:rsidRPr="00B92660" w:rsidRDefault="00CD0139" w:rsidP="00CD01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C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Take 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proofErr w:type="spellStart"/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Em</w:t>
      </w:r>
      <w:proofErr w:type="spellEnd"/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my 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Am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hand, 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br/>
      </w:r>
      <w:r w:rsidR="00B92660"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="00B92660"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Am</w:t>
      </w:r>
      <w:proofErr w:type="gramStart"/>
      <w:r w:rsidR="00B92660"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="00B92660"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="00B92660"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.</w:t>
      </w:r>
      <w:proofErr w:type="gramEnd"/>
      <w:r w:rsidR="00B92660"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take my 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F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whole 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C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life 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G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too 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br/>
      </w:r>
      <w:r w:rsidR="00B92660"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="00B92660"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G</w:t>
      </w:r>
      <w:proofErr w:type="gramStart"/>
      <w:r w:rsidR="00B92660"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="00B92660"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="00B92660"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.</w:t>
      </w:r>
      <w:proofErr w:type="gramEnd"/>
      <w:r w:rsidR="00B92660"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For 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F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I 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G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can't 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Am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help 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br/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F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falling in 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C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love 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G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with 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C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gramStart"/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you </w:t>
      </w:r>
      <w:r w:rsidR="00B92660"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.</w:t>
      </w:r>
      <w:proofErr w:type="gramEnd"/>
      <w:r w:rsidR="00B92660"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="00B92660"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="00B92660"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C</w:t>
      </w:r>
      <w:proofErr w:type="gramStart"/>
      <w:r w:rsidR="00B92660"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="00B92660"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.</w:t>
      </w:r>
      <w:proofErr w:type="gramEnd"/>
      <w:r w:rsidR="00B92660"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.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br/>
      </w:r>
      <w:r w:rsidR="00B92660"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="00B92660"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G</w:t>
      </w:r>
      <w:proofErr w:type="gramStart"/>
      <w:r w:rsidR="00B92660"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="00B92660"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="00B92660"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.</w:t>
      </w:r>
      <w:proofErr w:type="gramEnd"/>
      <w:r w:rsidR="00B92660"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For 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F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I 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G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can't 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Am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help 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br/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F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falling in 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C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love 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G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with 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C</w:t>
      </w:r>
      <w:r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</w:t>
      </w:r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gramStart"/>
      <w:r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you</w:t>
      </w:r>
      <w:r w:rsidR="00B92660"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="00B92660"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.</w:t>
      </w:r>
      <w:proofErr w:type="gramEnd"/>
      <w:r w:rsidR="00B92660" w:rsidRPr="00B92660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="00B92660"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[</w:t>
      </w:r>
      <w:r w:rsidR="00B92660" w:rsidRPr="00B92660">
        <w:rPr>
          <w:rFonts w:ascii="Verdana" w:eastAsia="Times New Roman" w:hAnsi="Verdana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C</w:t>
      </w:r>
      <w:proofErr w:type="gramStart"/>
      <w:r w:rsidR="00B92660"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] .</w:t>
      </w:r>
      <w:proofErr w:type="gramEnd"/>
      <w:r w:rsidR="00B92660" w:rsidRPr="00B92660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.</w:t>
      </w:r>
    </w:p>
    <w:p w14:paraId="4122792D" w14:textId="77777777" w:rsidR="00CD0139" w:rsidRPr="00B92660" w:rsidRDefault="00CD0139">
      <w:pPr>
        <w:rPr>
          <w:rFonts w:ascii="Verdana" w:hAnsi="Verdana"/>
          <w:sz w:val="28"/>
          <w:szCs w:val="28"/>
        </w:rPr>
      </w:pPr>
    </w:p>
    <w:sectPr w:rsidR="00CD0139" w:rsidRPr="00B926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139"/>
    <w:rsid w:val="008971F3"/>
    <w:rsid w:val="00B92660"/>
    <w:rsid w:val="00CD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F40EB"/>
  <w15:chartTrackingRefBased/>
  <w15:docId w15:val="{30571BCA-94A7-4366-ADCD-02A46FDC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D01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CD01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13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D0139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customStyle="1" w:styleId="ugsplain">
    <w:name w:val="ugsplain"/>
    <w:basedOn w:val="Normal"/>
    <w:rsid w:val="00CD0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ugschords">
    <w:name w:val="ugschords"/>
    <w:basedOn w:val="Normal"/>
    <w:rsid w:val="00CD0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D0139"/>
    <w:rPr>
      <w:b/>
      <w:bCs/>
    </w:rPr>
  </w:style>
  <w:style w:type="character" w:styleId="Emphasis">
    <w:name w:val="Emphasis"/>
    <w:basedOn w:val="DefaultParagraphFont"/>
    <w:uiPriority w:val="20"/>
    <w:qFormat/>
    <w:rsid w:val="00CD01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2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2</cp:revision>
  <dcterms:created xsi:type="dcterms:W3CDTF">2023-06-28T07:14:00Z</dcterms:created>
  <dcterms:modified xsi:type="dcterms:W3CDTF">2023-07-04T14:50:00Z</dcterms:modified>
</cp:coreProperties>
</file>